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text" w:horzAnchor="margin" w:tblpY="1921"/>
        <w:tblOverlap w:val="never"/>
        <w:tblW w:w="10173" w:type="dxa"/>
        <w:tblLook w:val="04A0" w:firstRow="1" w:lastRow="0" w:firstColumn="1" w:lastColumn="0" w:noHBand="0" w:noVBand="1"/>
      </w:tblPr>
      <w:tblGrid>
        <w:gridCol w:w="3953"/>
        <w:gridCol w:w="6220"/>
      </w:tblGrid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CA6ED1">
              <w:rPr>
                <w:rFonts w:ascii="Arial" w:hAnsi="Arial" w:cs="Arial"/>
                <w:sz w:val="32"/>
                <w:szCs w:val="32"/>
              </w:rPr>
              <w:t>Achternaam van het kind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Voornamen volledig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Roepnaam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Woonadres van het kind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Geslacht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jongen          O meisje</w:t>
            </w: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Geboortedatum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Geboorteplaats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Geboorteland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Burgerservicenummer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Huisarts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Thuistaal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Nationaliteit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In Nederlands sinds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Kind heeft kinderopvang/</w:t>
            </w:r>
          </w:p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Peuterspeelzaal bezocht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ja          O nee</w:t>
            </w:r>
          </w:p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Naam van de instelling:</w:t>
            </w: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VVE indicatie</w:t>
            </w:r>
          </w:p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Zo ja, welk programma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ja          O nee</w:t>
            </w:r>
          </w:p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Medicijngebruik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ja          waarvoor?</w:t>
            </w:r>
          </w:p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nee</w:t>
            </w: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Chronische aandoeningen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ja          welke?</w:t>
            </w:r>
          </w:p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nee</w:t>
            </w: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Allergie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ja          welke?</w:t>
            </w:r>
          </w:p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nee</w:t>
            </w: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Aanmelding voor groep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 xml:space="preserve">1 – 2 – 3 </w:t>
            </w:r>
            <w:r w:rsidR="00AB3C35" w:rsidRPr="00CA6ED1">
              <w:rPr>
                <w:rFonts w:ascii="Arial" w:hAnsi="Arial" w:cs="Arial"/>
                <w:sz w:val="32"/>
                <w:szCs w:val="32"/>
              </w:rPr>
              <w:t>– 4 – 5 – 6 – 7 - 8</w:t>
            </w: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Broer / zus op school</w:t>
            </w:r>
          </w:p>
        </w:tc>
        <w:tc>
          <w:tcPr>
            <w:tcW w:w="6220" w:type="dxa"/>
            <w:vAlign w:val="center"/>
          </w:tcPr>
          <w:p w:rsidR="0094103A" w:rsidRPr="00CA6ED1" w:rsidRDefault="00AB3C35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ja          in groep:</w:t>
            </w:r>
          </w:p>
          <w:p w:rsidR="00AB3C35" w:rsidRPr="00CA6ED1" w:rsidRDefault="00AB3C35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 nee</w:t>
            </w: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Naam vorige school</w:t>
            </w: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03A" w:rsidRPr="00CA6ED1" w:rsidTr="00CA6ED1">
        <w:trPr>
          <w:trHeight w:val="510"/>
        </w:trPr>
        <w:tc>
          <w:tcPr>
            <w:tcW w:w="0" w:type="auto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A6ED1">
              <w:rPr>
                <w:rFonts w:ascii="Arial" w:hAnsi="Arial" w:cs="Arial"/>
                <w:sz w:val="32"/>
                <w:szCs w:val="32"/>
              </w:rPr>
              <w:t>Opmerkingen</w:t>
            </w:r>
          </w:p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20" w:type="dxa"/>
            <w:vAlign w:val="center"/>
          </w:tcPr>
          <w:p w:rsidR="0094103A" w:rsidRPr="00CA6ED1" w:rsidRDefault="0094103A" w:rsidP="00CA6ED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66393" w:rsidRDefault="00266393" w:rsidP="0094103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57BA0B81" wp14:editId="17582F81">
            <wp:simplePos x="0" y="0"/>
            <wp:positionH relativeFrom="column">
              <wp:posOffset>5135245</wp:posOffset>
            </wp:positionH>
            <wp:positionV relativeFrom="paragraph">
              <wp:posOffset>-12065</wp:posOffset>
            </wp:positionV>
            <wp:extent cx="1695450" cy="990600"/>
            <wp:effectExtent l="0" t="0" r="0" b="0"/>
            <wp:wrapNone/>
            <wp:docPr id="3" name="Afbeelding 3" descr="cid:67866376-243D-476C-8580-C5C117F69E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67866376-243D-476C-8580-C5C117F69EE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93" w:rsidRDefault="00266393">
      <w:pPr>
        <w:spacing w:after="200" w:line="276" w:lineRule="auto"/>
      </w:pPr>
      <w:r w:rsidRPr="00CA6ED1">
        <w:rPr>
          <w:rFonts w:ascii="Arial" w:hAnsi="Arial" w:cs="Arial"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0500" wp14:editId="4C50B9F9">
                <wp:simplePos x="0" y="0"/>
                <wp:positionH relativeFrom="column">
                  <wp:posOffset>-108585</wp:posOffset>
                </wp:positionH>
                <wp:positionV relativeFrom="paragraph">
                  <wp:posOffset>124460</wp:posOffset>
                </wp:positionV>
                <wp:extent cx="4826000" cy="4572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393" w:rsidRPr="004C424B" w:rsidRDefault="00266393" w:rsidP="0026639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D5A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AANMELDINGSFORMULIER</w:t>
                            </w:r>
                            <w:r w:rsidRPr="004C42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Datum: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0500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8.55pt;margin-top:9.8pt;width:38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" fillcolor="window" stroked="f" strokeweight=".5pt">
                <v:textbox>
                  <w:txbxContent>
                    <w:p w:rsidR="00266393" w:rsidRPr="004C424B" w:rsidRDefault="00266393" w:rsidP="0026639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D5A4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AANMELDINGSFORMULIER</w:t>
                      </w:r>
                      <w:r w:rsidRPr="004C42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Datum: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elraster"/>
        <w:tblpPr w:leftFromText="141" w:rightFromText="141" w:vertAnchor="page" w:horzAnchor="margin" w:tblpY="1601"/>
        <w:tblW w:w="10173" w:type="dxa"/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266393" w:rsidRPr="00266393" w:rsidTr="00AB44B2">
        <w:trPr>
          <w:trHeight w:val="510"/>
        </w:trPr>
        <w:tc>
          <w:tcPr>
            <w:tcW w:w="3510" w:type="dxa"/>
            <w:vAlign w:val="center"/>
          </w:tcPr>
          <w:p w:rsidR="00266393" w:rsidRPr="00266393" w:rsidRDefault="00266393" w:rsidP="00AB44B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6DB5">
              <w:rPr>
                <w:rFonts w:ascii="Arial" w:hAnsi="Arial" w:cs="Arial"/>
                <w:b/>
                <w:sz w:val="32"/>
                <w:szCs w:val="32"/>
              </w:rPr>
              <w:t>Verzorger / vader</w:t>
            </w: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6DB5">
              <w:rPr>
                <w:rFonts w:ascii="Arial" w:hAnsi="Arial" w:cs="Arial"/>
                <w:b/>
                <w:sz w:val="32"/>
                <w:szCs w:val="32"/>
              </w:rPr>
              <w:t>Verzorger / moeder</w:t>
            </w: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Achternaam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Tussenvoegsel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Roepnaam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Voorletter (s)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Geboortedatum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Geboorteplaats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Geboorteland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Beroep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Adres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Postcode + woonplaats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Telefoon privé</w:t>
            </w:r>
          </w:p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Geheim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AB44B2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O ja          O nee</w:t>
            </w: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AB44B2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O ja          O nee</w:t>
            </w: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AB44B2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Telefoon werk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E-mailadres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Burgerlijke staat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Nationaliteit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In Nederland sinds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393" w:rsidRPr="00FD6DB5" w:rsidTr="00AB44B2">
        <w:trPr>
          <w:trHeight w:val="510"/>
        </w:trPr>
        <w:tc>
          <w:tcPr>
            <w:tcW w:w="3510" w:type="dxa"/>
            <w:vAlign w:val="center"/>
          </w:tcPr>
          <w:p w:rsidR="00266393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Thuistaal</w:t>
            </w:r>
          </w:p>
        </w:tc>
        <w:tc>
          <w:tcPr>
            <w:tcW w:w="3402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66393" w:rsidRPr="00FD6DB5" w:rsidRDefault="00266393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44B2" w:rsidRPr="00FD6DB5" w:rsidTr="00AB44B2">
        <w:trPr>
          <w:trHeight w:val="510"/>
        </w:trPr>
        <w:tc>
          <w:tcPr>
            <w:tcW w:w="3510" w:type="dxa"/>
            <w:vAlign w:val="center"/>
          </w:tcPr>
          <w:p w:rsidR="00AB44B2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Wettelijk gezag</w:t>
            </w:r>
          </w:p>
        </w:tc>
        <w:tc>
          <w:tcPr>
            <w:tcW w:w="3402" w:type="dxa"/>
            <w:vAlign w:val="center"/>
          </w:tcPr>
          <w:p w:rsidR="00AB44B2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O ja          O nee</w:t>
            </w:r>
          </w:p>
        </w:tc>
        <w:tc>
          <w:tcPr>
            <w:tcW w:w="3261" w:type="dxa"/>
            <w:vAlign w:val="center"/>
          </w:tcPr>
          <w:p w:rsidR="00AB44B2" w:rsidRPr="00FD6DB5" w:rsidRDefault="00AB44B2" w:rsidP="00AB44B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D6DB5">
              <w:rPr>
                <w:rFonts w:ascii="Arial" w:hAnsi="Arial" w:cs="Arial"/>
                <w:sz w:val="32"/>
                <w:szCs w:val="32"/>
              </w:rPr>
              <w:t>O ja          O nee</w:t>
            </w:r>
          </w:p>
        </w:tc>
      </w:tr>
    </w:tbl>
    <w:p w:rsidR="00120935" w:rsidRPr="00AB44B2" w:rsidRDefault="00AB44B2" w:rsidP="0094103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7352665</wp:posOffset>
                </wp:positionV>
                <wp:extent cx="6461760" cy="2590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B2" w:rsidRDefault="00AB44B2" w:rsidP="00FD6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Hierbij verklaart/verklaren ondergetekende(n):</w:t>
                            </w:r>
                          </w:p>
                          <w:p w:rsidR="00AB44B2" w:rsidRDefault="00AB44B2" w:rsidP="00FD6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B44B2" w:rsidRDefault="00AB44B2" w:rsidP="00FD6DB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Dat </w:t>
                            </w:r>
                            <w:r w:rsidR="00FD6D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niet ingeschreven staat/gaat worden bij een andere school</w:t>
                            </w:r>
                          </w:p>
                          <w:p w:rsidR="00AB44B2" w:rsidRDefault="00AB44B2" w:rsidP="00FD6DB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Dit formulier naar waarheid te hebben ingevuld.</w:t>
                            </w:r>
                          </w:p>
                          <w:p w:rsidR="00AB44B2" w:rsidRDefault="00AB44B2" w:rsidP="00FD6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B44B2" w:rsidRDefault="00AB44B2" w:rsidP="00FD6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Bussum, datum: ……………….</w:t>
                            </w:r>
                          </w:p>
                          <w:p w:rsidR="00AB44B2" w:rsidRPr="00AB44B2" w:rsidRDefault="00AB44B2" w:rsidP="00FD6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Handtekening: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Handtekening: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5.05pt;margin-top:578.95pt;width:508.8pt;height:20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" fillcolor="white [3201]" stroked="f" strokeweight=".5pt">
                <v:textbox>
                  <w:txbxContent>
                    <w:p w:rsidR="00AB44B2" w:rsidRDefault="00AB44B2" w:rsidP="00FD6DB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Hierbij verklaart/verklaren ondergetekende(n):</w:t>
                      </w:r>
                    </w:p>
                    <w:p w:rsidR="00AB44B2" w:rsidRDefault="00AB44B2" w:rsidP="00FD6DB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B44B2" w:rsidRDefault="00AB44B2" w:rsidP="00FD6DB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Dat </w:t>
                      </w:r>
                      <w:r w:rsidR="00FD6D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niet ingeschreven staat/gaat worden bij een andere school</w:t>
                      </w:r>
                    </w:p>
                    <w:p w:rsidR="00AB44B2" w:rsidRDefault="00AB44B2" w:rsidP="00FD6DB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Dit formulier naar waarheid te hebben ingevuld.</w:t>
                      </w:r>
                    </w:p>
                    <w:p w:rsidR="00AB44B2" w:rsidRDefault="00AB44B2" w:rsidP="00FD6DB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B44B2" w:rsidRDefault="00AB44B2" w:rsidP="00FD6DB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Bussum, datum: ……………….</w:t>
                      </w:r>
                    </w:p>
                    <w:p w:rsidR="00AB44B2" w:rsidRPr="00AB44B2" w:rsidRDefault="00AB44B2" w:rsidP="00FD6DB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Handtekening: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Handtekening:</w:t>
                      </w:r>
                    </w:p>
                  </w:txbxContent>
                </v:textbox>
              </v:shape>
            </w:pict>
          </mc:Fallback>
        </mc:AlternateContent>
      </w:r>
      <w:r w:rsidR="00266393" w:rsidRPr="00AB44B2">
        <w:rPr>
          <w:rFonts w:ascii="Arial" w:hAnsi="Arial" w:cs="Arial"/>
          <w:b/>
          <w:sz w:val="36"/>
          <w:szCs w:val="36"/>
          <w:u w:val="single"/>
        </w:rPr>
        <w:t>Gegevens ouders/verzorgers</w:t>
      </w:r>
    </w:p>
    <w:sectPr w:rsidR="00120935" w:rsidRPr="00AB44B2" w:rsidSect="00AB44B2">
      <w:pgSz w:w="11906" w:h="16838"/>
      <w:pgMar w:top="709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4D2F"/>
    <w:multiLevelType w:val="hybridMultilevel"/>
    <w:tmpl w:val="CB4A4B5E"/>
    <w:lvl w:ilvl="0" w:tplc="D71CC4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3A"/>
    <w:rsid w:val="00120935"/>
    <w:rsid w:val="001B6348"/>
    <w:rsid w:val="00266393"/>
    <w:rsid w:val="004A5C53"/>
    <w:rsid w:val="004C424B"/>
    <w:rsid w:val="0094103A"/>
    <w:rsid w:val="00A045FC"/>
    <w:rsid w:val="00AB3C35"/>
    <w:rsid w:val="00AB44B2"/>
    <w:rsid w:val="00B24514"/>
    <w:rsid w:val="00BD5A44"/>
    <w:rsid w:val="00CA6ED1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E8ED-6602-47AA-9A06-F5168078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103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348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paragraph" w:styleId="Lijstalinea">
    <w:name w:val="List Paragraph"/>
    <w:basedOn w:val="Standaard"/>
    <w:uiPriority w:val="34"/>
    <w:qFormat/>
    <w:rsid w:val="00AB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rlangeweg</cp:lastModifiedBy>
  <cp:revision>2</cp:revision>
  <dcterms:created xsi:type="dcterms:W3CDTF">2020-11-11T07:01:00Z</dcterms:created>
  <dcterms:modified xsi:type="dcterms:W3CDTF">2020-11-11T07:01:00Z</dcterms:modified>
</cp:coreProperties>
</file>